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E0" w:rsidRDefault="00794EE0" w:rsidP="00794EE0">
      <w:pPr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794EE0" w:rsidRDefault="00794EE0" w:rsidP="00794EE0">
      <w:pPr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z w:val="44"/>
          <w:szCs w:val="44"/>
        </w:rPr>
        <w:t>参加培训报名表</w:t>
      </w:r>
    </w:p>
    <w:bookmarkEnd w:id="0"/>
    <w:p w:rsidR="00794EE0" w:rsidRDefault="00794EE0" w:rsidP="00794EE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1268"/>
        <w:gridCol w:w="5718"/>
        <w:gridCol w:w="2936"/>
        <w:gridCol w:w="2239"/>
      </w:tblGrid>
      <w:tr w:rsidR="00794EE0" w:rsidTr="00CE5258">
        <w:trPr>
          <w:trHeight w:val="1134"/>
        </w:trPr>
        <w:tc>
          <w:tcPr>
            <w:tcW w:w="1809" w:type="dxa"/>
            <w:vAlign w:val="center"/>
          </w:tcPr>
          <w:p w:rsidR="00794EE0" w:rsidRDefault="00794EE0" w:rsidP="00CE52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281" w:type="dxa"/>
            <w:vAlign w:val="center"/>
          </w:tcPr>
          <w:p w:rsidR="00794EE0" w:rsidRDefault="00794EE0" w:rsidP="00CE52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5807" w:type="dxa"/>
            <w:vAlign w:val="center"/>
          </w:tcPr>
          <w:p w:rsidR="00794EE0" w:rsidRDefault="00794EE0" w:rsidP="00CE52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977" w:type="dxa"/>
            <w:vAlign w:val="center"/>
          </w:tcPr>
          <w:p w:rsidR="00794EE0" w:rsidRDefault="00794EE0" w:rsidP="00CE52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794EE0" w:rsidRDefault="00794EE0" w:rsidP="00CE52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794EE0" w:rsidTr="00CE5258">
        <w:trPr>
          <w:trHeight w:val="1134"/>
        </w:trPr>
        <w:tc>
          <w:tcPr>
            <w:tcW w:w="1809" w:type="dxa"/>
            <w:vAlign w:val="center"/>
          </w:tcPr>
          <w:p w:rsidR="00794EE0" w:rsidRDefault="00794EE0" w:rsidP="00CE52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794EE0" w:rsidRDefault="00794EE0" w:rsidP="00CE52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807" w:type="dxa"/>
            <w:vAlign w:val="center"/>
          </w:tcPr>
          <w:p w:rsidR="00794EE0" w:rsidRDefault="00794EE0" w:rsidP="00CE52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94EE0" w:rsidRDefault="00794EE0" w:rsidP="00CE52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94EE0" w:rsidRDefault="00794EE0" w:rsidP="00CE5258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9C11D9" w:rsidRDefault="009C11D9"/>
    <w:sectPr w:rsidR="009C11D9" w:rsidSect="00794E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6"/>
    <w:rsid w:val="00630096"/>
    <w:rsid w:val="00794EE0"/>
    <w:rsid w:val="009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6584-50B0-486F-BB2D-91293115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qianzs</dc:creator>
  <cp:keywords/>
  <dc:description/>
  <cp:lastModifiedBy>qianzs</cp:lastModifiedBy>
  <cp:revision>2</cp:revision>
  <dcterms:created xsi:type="dcterms:W3CDTF">2020-11-18T06:23:00Z</dcterms:created>
  <dcterms:modified xsi:type="dcterms:W3CDTF">2020-11-18T06:24:00Z</dcterms:modified>
</cp:coreProperties>
</file>