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41AC8">
      <w:pPr>
        <w:keepNext w:val="0"/>
        <w:keepLines w:val="0"/>
        <w:widowControl/>
        <w:suppressLineNumbers w:val="0"/>
        <w:ind w:firstLine="1080" w:firstLineChars="300"/>
        <w:jc w:val="left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第二十六届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中国国际高新技术成果交易会</w:t>
      </w:r>
    </w:p>
    <w:p w14:paraId="57B2E3A0"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参展回执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552" w:tblpY="8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161"/>
        <w:gridCol w:w="1863"/>
        <w:gridCol w:w="1256"/>
        <w:gridCol w:w="2209"/>
      </w:tblGrid>
      <w:tr w14:paraId="40AD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2" w:type="pct"/>
            <w:vAlign w:val="center"/>
          </w:tcPr>
          <w:p w14:paraId="757092B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单位名称（盖章）</w:t>
            </w:r>
          </w:p>
        </w:tc>
        <w:tc>
          <w:tcPr>
            <w:tcW w:w="3807" w:type="pct"/>
            <w:gridSpan w:val="4"/>
            <w:vAlign w:val="center"/>
          </w:tcPr>
          <w:p w14:paraId="79DA5E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3D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vAlign w:val="center"/>
          </w:tcPr>
          <w:p w14:paraId="481A724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807" w:type="pct"/>
            <w:gridSpan w:val="4"/>
            <w:vAlign w:val="center"/>
          </w:tcPr>
          <w:p w14:paraId="510DAC3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BFD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vAlign w:val="center"/>
          </w:tcPr>
          <w:p w14:paraId="5E6CB43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单位网站</w:t>
            </w:r>
          </w:p>
        </w:tc>
        <w:tc>
          <w:tcPr>
            <w:tcW w:w="1774" w:type="pct"/>
            <w:gridSpan w:val="2"/>
            <w:vAlign w:val="center"/>
          </w:tcPr>
          <w:p w14:paraId="73790B7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pct"/>
            <w:vAlign w:val="center"/>
          </w:tcPr>
          <w:p w14:paraId="19474E6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展览面积</w:t>
            </w:r>
          </w:p>
        </w:tc>
        <w:tc>
          <w:tcPr>
            <w:tcW w:w="1295" w:type="pct"/>
            <w:vAlign w:val="center"/>
          </w:tcPr>
          <w:p w14:paraId="6CB1358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2E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vAlign w:val="center"/>
          </w:tcPr>
          <w:p w14:paraId="3ABF559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74" w:type="pct"/>
            <w:gridSpan w:val="2"/>
            <w:vAlign w:val="center"/>
          </w:tcPr>
          <w:p w14:paraId="52E5060C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652996E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95" w:type="pct"/>
            <w:vAlign w:val="center"/>
          </w:tcPr>
          <w:p w14:paraId="765360E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BF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vMerge w:val="restart"/>
            <w:vAlign w:val="center"/>
          </w:tcPr>
          <w:p w14:paraId="1E5BB1B9">
            <w:pPr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参展目的</w:t>
            </w:r>
          </w:p>
          <w:p w14:paraId="41BC6C63">
            <w:pPr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29F1FD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60671EE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投资□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招商引资□</w:t>
            </w:r>
          </w:p>
        </w:tc>
        <w:tc>
          <w:tcPr>
            <w:tcW w:w="2032" w:type="pct"/>
            <w:gridSpan w:val="2"/>
            <w:vAlign w:val="center"/>
          </w:tcPr>
          <w:p w14:paraId="6A5DD75E"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项目领域：</w:t>
            </w:r>
          </w:p>
        </w:tc>
      </w:tr>
      <w:tr w14:paraId="7B0D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vMerge w:val="continue"/>
            <w:vAlign w:val="center"/>
          </w:tcPr>
          <w:p w14:paraId="7AB9FF1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88DC58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  <w:tc>
          <w:tcPr>
            <w:tcW w:w="2032" w:type="pct"/>
            <w:gridSpan w:val="2"/>
            <w:vAlign w:val="center"/>
          </w:tcPr>
          <w:p w14:paraId="5B59154B"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业务领域：</w:t>
            </w:r>
          </w:p>
        </w:tc>
      </w:tr>
      <w:tr w14:paraId="3E36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192" w:type="pct"/>
            <w:tcBorders>
              <w:bottom w:val="single" w:color="auto" w:sz="4" w:space="0"/>
            </w:tcBorders>
            <w:vAlign w:val="center"/>
          </w:tcPr>
          <w:p w14:paraId="423B2A7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展示内容</w:t>
            </w:r>
          </w:p>
        </w:tc>
        <w:tc>
          <w:tcPr>
            <w:tcW w:w="3807" w:type="pct"/>
            <w:gridSpan w:val="4"/>
            <w:vAlign w:val="center"/>
          </w:tcPr>
          <w:p w14:paraId="62998148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AE2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BF4A6"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参展领导姓名</w:t>
            </w:r>
          </w:p>
          <w:p w14:paraId="4E8C793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681" w:type="pct"/>
            <w:tcBorders>
              <w:left w:val="single" w:color="auto" w:sz="4" w:space="0"/>
            </w:tcBorders>
            <w:vAlign w:val="top"/>
          </w:tcPr>
          <w:p w14:paraId="42E7BA1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93" w:type="pct"/>
            <w:vAlign w:val="top"/>
          </w:tcPr>
          <w:p w14:paraId="6CC0117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32" w:type="pct"/>
            <w:gridSpan w:val="2"/>
            <w:vAlign w:val="top"/>
          </w:tcPr>
          <w:p w14:paraId="0C32F4BE"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参加相关活动名称</w:t>
            </w:r>
          </w:p>
        </w:tc>
      </w:tr>
      <w:tr w14:paraId="57E4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E618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</w:tcBorders>
            <w:vAlign w:val="top"/>
          </w:tcPr>
          <w:p w14:paraId="6DE53F1C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Align w:val="top"/>
          </w:tcPr>
          <w:p w14:paraId="36B3297D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vAlign w:val="top"/>
          </w:tcPr>
          <w:p w14:paraId="22EB4BE5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8E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A0DB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</w:tcBorders>
            <w:vAlign w:val="top"/>
          </w:tcPr>
          <w:p w14:paraId="52E9691A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Align w:val="top"/>
          </w:tcPr>
          <w:p w14:paraId="05CDA083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vAlign w:val="top"/>
          </w:tcPr>
          <w:p w14:paraId="1E8E83D3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58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70B5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tcBorders>
              <w:left w:val="single" w:color="auto" w:sz="4" w:space="0"/>
            </w:tcBorders>
            <w:vAlign w:val="top"/>
          </w:tcPr>
          <w:p w14:paraId="2693178F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Align w:val="top"/>
          </w:tcPr>
          <w:p w14:paraId="62D93BC4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vAlign w:val="top"/>
          </w:tcPr>
          <w:p w14:paraId="2BFE5096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994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05942">
            <w:pPr>
              <w:spacing w:line="4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pct"/>
            <w:tcBorders>
              <w:left w:val="single" w:color="auto" w:sz="4" w:space="0"/>
            </w:tcBorders>
            <w:vAlign w:val="top"/>
          </w:tcPr>
          <w:p w14:paraId="28952729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Align w:val="top"/>
          </w:tcPr>
          <w:p w14:paraId="144ED301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vAlign w:val="top"/>
          </w:tcPr>
          <w:p w14:paraId="204C87F8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E241E48">
      <w:pPr>
        <w:spacing w:line="440" w:lineRule="exact"/>
        <w:ind w:left="-547" w:leftChars="-171"/>
        <w:rPr>
          <w:rFonts w:hint="default" w:ascii="华文细黑" w:hAnsi="华文细黑" w:eastAsia="华文细黑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注：参展回执表请反馈至组委会办公室</w:t>
      </w:r>
    </w:p>
    <w:p w14:paraId="11563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50516F78"/>
    <w:rsid w:val="08DA0F3D"/>
    <w:rsid w:val="0A733695"/>
    <w:rsid w:val="135A6163"/>
    <w:rsid w:val="1D86737A"/>
    <w:rsid w:val="1DCD06B3"/>
    <w:rsid w:val="2D061B5B"/>
    <w:rsid w:val="34220E61"/>
    <w:rsid w:val="38C14E1C"/>
    <w:rsid w:val="50516F78"/>
    <w:rsid w:val="7B1E09C9"/>
    <w:rsid w:val="7E170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10</TotalTime>
  <ScaleCrop>false</ScaleCrop>
  <LinksUpToDate>false</LinksUpToDate>
  <CharactersWithSpaces>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2017-05-27T07:44:00Z</dcterms:created>
  <dc:creator>Lenovo</dc:creator>
  <cp:lastModifiedBy>袁工</cp:lastModifiedBy>
  <dcterms:modified xsi:type="dcterms:W3CDTF">2024-08-05T07:58:43Z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AB9BD0AFDF724A9A96CFFD9BA6DA7583_12</vt:lpwstr>
  </property>
</Properties>
</file>