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419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404040"/>
          <w:spacing w:val="0"/>
          <w:sz w:val="32"/>
          <w:szCs w:val="32"/>
        </w:rPr>
        <w:t>附件：</w:t>
      </w:r>
    </w:p>
    <w:p w14:paraId="16E044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firstLine="1606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</w:rPr>
        <w:t>技术创新中心、重点实验室自查表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6"/>
        <w:gridCol w:w="2040"/>
        <w:gridCol w:w="1185"/>
        <w:gridCol w:w="1215"/>
        <w:gridCol w:w="1505"/>
      </w:tblGrid>
      <w:tr w14:paraId="3E48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tblHeader/>
        </w:trPr>
        <w:tc>
          <w:tcPr>
            <w:tcW w:w="2376" w:type="dxa"/>
            <w:noWrap w:val="0"/>
            <w:tcMar>
              <w:left w:w="0" w:type="dxa"/>
            </w:tcMar>
            <w:vAlign w:val="center"/>
          </w:tcPr>
          <w:p w14:paraId="6893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平台名称</w:t>
            </w:r>
          </w:p>
        </w:tc>
        <w:tc>
          <w:tcPr>
            <w:tcW w:w="2040" w:type="dxa"/>
            <w:noWrap w:val="0"/>
            <w:vAlign w:val="center"/>
          </w:tcPr>
          <w:p w14:paraId="6DD1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依托单位</w:t>
            </w:r>
          </w:p>
        </w:tc>
        <w:tc>
          <w:tcPr>
            <w:tcW w:w="1185" w:type="dxa"/>
            <w:noWrap w:val="0"/>
            <w:vAlign w:val="center"/>
          </w:tcPr>
          <w:p w14:paraId="7DA4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认定时间</w:t>
            </w:r>
          </w:p>
        </w:tc>
        <w:tc>
          <w:tcPr>
            <w:tcW w:w="1215" w:type="dxa"/>
            <w:noWrap w:val="0"/>
            <w:vAlign w:val="center"/>
          </w:tcPr>
          <w:p w14:paraId="07E7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05" w:type="dxa"/>
            <w:noWrap w:val="0"/>
            <w:vAlign w:val="center"/>
          </w:tcPr>
          <w:p w14:paraId="267B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144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noWrap w:val="0"/>
            <w:tcMar>
              <w:left w:w="0" w:type="dxa"/>
            </w:tcMar>
            <w:vAlign w:val="center"/>
          </w:tcPr>
          <w:p w14:paraId="479E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（填写全称）</w:t>
            </w:r>
          </w:p>
        </w:tc>
        <w:tc>
          <w:tcPr>
            <w:tcW w:w="2040" w:type="dxa"/>
            <w:noWrap w:val="0"/>
            <w:vAlign w:val="center"/>
          </w:tcPr>
          <w:p w14:paraId="5E6B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（填写全称）</w:t>
            </w:r>
          </w:p>
        </w:tc>
        <w:tc>
          <w:tcPr>
            <w:tcW w:w="1185" w:type="dxa"/>
            <w:noWrap w:val="0"/>
            <w:vAlign w:val="center"/>
          </w:tcPr>
          <w:p w14:paraId="7E06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（年  月）</w:t>
            </w:r>
          </w:p>
        </w:tc>
        <w:tc>
          <w:tcPr>
            <w:tcW w:w="1215" w:type="dxa"/>
            <w:noWrap w:val="0"/>
            <w:vAlign w:val="center"/>
          </w:tcPr>
          <w:p w14:paraId="294C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519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0E4955F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321" w:firstLineChars="10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F20EC3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320" w:firstLineChars="10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运行情况自查</w:t>
      </w:r>
    </w:p>
    <w:p w14:paraId="6AA4F75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年是否开展实质性科技创新活动：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 是（需附活动记录） □ 否</w:t>
      </w:r>
    </w:p>
    <w:p w14:paraId="54B8888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近三年科研成果（可多选）：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□ 专利（数量：    ）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论文（数量： ）</w:t>
      </w:r>
    </w:p>
    <w:p w14:paraId="0420E2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□ 技术转化（数量： ）□ 其他成果（注明：___）</w:t>
      </w:r>
    </w:p>
    <w:p w14:paraId="52FFB0A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无成果</w:t>
      </w:r>
    </w:p>
    <w:p w14:paraId="05D5C76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320" w:firstLineChars="10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社会贡献与协作</w:t>
      </w:r>
    </w:p>
    <w:p w14:paraId="5A05A1D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是否与企业/高校/科研院所开展合作：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 是（附合作协议或证明） □ 否</w:t>
      </w:r>
    </w:p>
    <w:p w14:paraId="76A7AE9E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对地方经济社会发展的具体贡献（简要说明）：</w:t>
      </w:r>
    </w:p>
    <w:p w14:paraId="5E9B656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ECBB2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三、管理与考核</w:t>
      </w:r>
    </w:p>
    <w:p w14:paraId="034996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近三年是否按时提交年度报告：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□ 全部提交 □ 部分提交（注明年份：______） </w:t>
      </w:r>
    </w:p>
    <w:p w14:paraId="1A858C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□ 未提交</w:t>
      </w:r>
    </w:p>
    <w:p w14:paraId="5F1907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是否通过最近一次年度考核：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□ 是 □ 否 □ 未参与</w:t>
      </w:r>
    </w:p>
    <w:p w14:paraId="721C00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四、自我评估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是否属于以下清理对象（可多选）：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□ 长期无实质运行（连续两年未开展活动）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□ 无创新成果（近三年无成果）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□ 无社会贡献（无合作或贡献）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□ 管理不规范（未提交报告或考核未通过）</w:t>
      </w:r>
    </w:p>
    <w:p w14:paraId="563FBF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整改计划（如涉及）</w:t>
      </w:r>
    </w:p>
    <w:p w14:paraId="0A815B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整改措施：</w:t>
      </w:r>
    </w:p>
    <w:p w14:paraId="4C0381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计划完成时间：________年____月____日</w:t>
      </w:r>
    </w:p>
    <w:p w14:paraId="55566D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firstLine="0" w:firstLineChars="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证明材料清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单</w:t>
      </w:r>
    </w:p>
    <w:p w14:paraId="443968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（请列明附带的证明材料名称，如活动记录、专利证书、合作协议等）</w:t>
      </w:r>
    </w:p>
    <w:p w14:paraId="1D485D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1：</w:t>
      </w:r>
    </w:p>
    <w:p w14:paraId="0D3589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2：</w:t>
      </w:r>
    </w:p>
    <w:p w14:paraId="0B8FA4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</w:t>
      </w:r>
    </w:p>
    <w:p w14:paraId="075D92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4B77CCAE"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填报单位：（盖章）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填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报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___________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___________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___________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BED5B"/>
    <w:multiLevelType w:val="singleLevel"/>
    <w:tmpl w:val="F6FBED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FE0520"/>
    <w:multiLevelType w:val="singleLevel"/>
    <w:tmpl w:val="FDFE05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2025-03-14T06:50:16Z</dcterms:created>
  <dc:creator>Lenovo</dc:creator>
  <cp:lastModifiedBy>思利及人</cp:lastModifiedBy>
  <dcterms:modified xsi:type="dcterms:W3CDTF">2025-03-14T06:50:28Z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eyJoZGlkIjoiNGU2NjEwZjZkYjIwNzFhOTc1ODExNzkyZTZhY2JjODEiLCJ1c2VySWQiOiIzMTMyMTMxOTEifQ==</vt:lpwstr>
  </property>
  <property fmtid="{D5CDD505-2E9C-101B-9397-08002B2CF9AE}" pid="4" name="ICV">
    <vt:lpwstr>6C0CDA17F5C04646B54AA906CC2AC56F_12</vt:lpwstr>
  </property>
</Properties>
</file>